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26D2" w14:textId="77777777" w:rsidR="007D133F" w:rsidRDefault="007D133F" w:rsidP="00117B2B">
      <w:pPr>
        <w:jc w:val="center"/>
      </w:pPr>
    </w:p>
    <w:p w14:paraId="3045F63F" w14:textId="77777777" w:rsidR="007D133F" w:rsidRDefault="007D133F" w:rsidP="00117B2B">
      <w:pPr>
        <w:jc w:val="center"/>
      </w:pPr>
    </w:p>
    <w:p w14:paraId="07048BF5" w14:textId="77777777" w:rsidR="007D133F" w:rsidRDefault="007D133F" w:rsidP="00117B2B">
      <w:pPr>
        <w:jc w:val="center"/>
      </w:pPr>
    </w:p>
    <w:p w14:paraId="643582E5" w14:textId="5DDE1969" w:rsidR="002B15BA" w:rsidRDefault="00391A7E" w:rsidP="00391A7E">
      <w:pPr>
        <w:jc w:val="center"/>
      </w:pPr>
      <w:r>
        <w:t>İSTANBUL YENİ YÜZYIL ÜNİVERSİTESİ DEKANLIĞINA</w:t>
      </w:r>
    </w:p>
    <w:p w14:paraId="73EB895E" w14:textId="77777777" w:rsidR="002B15BA" w:rsidRDefault="002B15BA"/>
    <w:p w14:paraId="2E01D6DB" w14:textId="5CB9631B" w:rsidR="002B15BA" w:rsidRDefault="00117B2B" w:rsidP="002B15BA">
      <w:pPr>
        <w:ind w:firstLine="708"/>
        <w:jc w:val="both"/>
      </w:pPr>
      <w:r>
        <w:t xml:space="preserve">…………………………….……………………………. </w:t>
      </w:r>
      <w:r w:rsidR="002B15BA">
        <w:t>Aile Sağlığı Merkezi …</w:t>
      </w:r>
      <w:r>
        <w:t>………………………….</w:t>
      </w:r>
      <w:r w:rsidR="002B15BA">
        <w:t xml:space="preserve"> </w:t>
      </w:r>
      <w:proofErr w:type="spellStart"/>
      <w:r w:rsidR="002B15BA">
        <w:t>no’lu</w:t>
      </w:r>
      <w:proofErr w:type="spellEnd"/>
      <w:r w:rsidR="002B15BA">
        <w:t xml:space="preserve"> Aile Hekimliği Biriminde sözleşmeli aile hekimi olarak görev yapmaktayım. 1219 Sayılı kanunun geçici 9 uncu maddesi kapsamında sözleşmeli aile hekimlerine verilecek aile</w:t>
      </w:r>
      <w:r w:rsidR="00032B54">
        <w:t xml:space="preserve"> h</w:t>
      </w:r>
      <w:r w:rsidR="004B6D72">
        <w:t>ekimliği uzmanlık eğitimi 202</w:t>
      </w:r>
      <w:r w:rsidR="00391A7E">
        <w:t xml:space="preserve">5 </w:t>
      </w:r>
      <w:r w:rsidR="004B6D72">
        <w:t>1</w:t>
      </w:r>
      <w:r w:rsidR="00032B54">
        <w:t>. Dönem</w:t>
      </w:r>
      <w:r w:rsidR="002B15BA">
        <w:t xml:space="preserve"> yerleştirme sonuçlarına göre kurumunuz kontenjanına yerleşmiş bulunmaktayım.</w:t>
      </w:r>
    </w:p>
    <w:p w14:paraId="179C6534" w14:textId="77777777" w:rsidR="002B15BA" w:rsidRDefault="00117B2B" w:rsidP="002B15BA">
      <w:pPr>
        <w:ind w:firstLine="708"/>
        <w:jc w:val="both"/>
      </w:pPr>
      <w:r>
        <w:t>Başvurumun</w:t>
      </w:r>
      <w:r w:rsidR="002B15BA">
        <w:t xml:space="preserve"> değerlendirilerek, kayıt işle</w:t>
      </w:r>
      <w:r w:rsidR="00E449C7">
        <w:t xml:space="preserve">mlerimin yapılması ve </w:t>
      </w:r>
      <w:r w:rsidR="007A09D3">
        <w:t xml:space="preserve">SAHU Kayıt Bilgi </w:t>
      </w:r>
      <w:proofErr w:type="spellStart"/>
      <w:r w:rsidR="007A09D3">
        <w:t>Formu’nun</w:t>
      </w:r>
      <w:proofErr w:type="spellEnd"/>
      <w:r w:rsidR="00E449C7">
        <w:t xml:space="preserve"> </w:t>
      </w:r>
      <w:r w:rsidR="00F74B34">
        <w:t>il sağlık</w:t>
      </w:r>
      <w:r w:rsidR="00B525CC">
        <w:t xml:space="preserve"> müdürlüğüne </w:t>
      </w:r>
      <w:r w:rsidR="002B15BA">
        <w:t>iletilmesi hususunda bilgilerinizi ve gereğini arz ederim.</w:t>
      </w:r>
    </w:p>
    <w:p w14:paraId="65E346F7" w14:textId="77777777" w:rsidR="00117B2B" w:rsidRDefault="00117B2B" w:rsidP="002B15BA">
      <w:pPr>
        <w:ind w:firstLine="708"/>
        <w:jc w:val="both"/>
      </w:pPr>
    </w:p>
    <w:p w14:paraId="5B267215" w14:textId="77777777" w:rsidR="00117B2B" w:rsidRDefault="00117B2B" w:rsidP="002B15BA">
      <w:pPr>
        <w:ind w:firstLine="708"/>
        <w:jc w:val="both"/>
      </w:pPr>
    </w:p>
    <w:p w14:paraId="6CF36F3C" w14:textId="77777777" w:rsidR="00117B2B" w:rsidRDefault="00117B2B" w:rsidP="00117B2B">
      <w:pPr>
        <w:ind w:firstLine="5954"/>
        <w:jc w:val="center"/>
      </w:pPr>
      <w:r>
        <w:t>AD SOYAD</w:t>
      </w:r>
    </w:p>
    <w:p w14:paraId="51FF484F" w14:textId="77777777" w:rsidR="00117B2B" w:rsidRDefault="00117B2B" w:rsidP="00117B2B">
      <w:pPr>
        <w:ind w:firstLine="5954"/>
        <w:jc w:val="center"/>
      </w:pPr>
      <w:r>
        <w:t>İMZA</w:t>
      </w:r>
    </w:p>
    <w:p w14:paraId="4985CDC0" w14:textId="77777777" w:rsidR="0064326F" w:rsidRDefault="0064326F" w:rsidP="00117B2B">
      <w:pPr>
        <w:ind w:firstLine="5954"/>
        <w:jc w:val="center"/>
      </w:pPr>
    </w:p>
    <w:p w14:paraId="2D330A6E" w14:textId="77777777" w:rsidR="00117B2B" w:rsidRDefault="0064326F" w:rsidP="0064326F">
      <w:pPr>
        <w:tabs>
          <w:tab w:val="left" w:pos="6600"/>
        </w:tabs>
        <w:ind w:firstLine="708"/>
        <w:jc w:val="both"/>
      </w:pPr>
      <w:r>
        <w:tab/>
        <w:t>Tarih:</w:t>
      </w:r>
    </w:p>
    <w:p w14:paraId="1A23E2F9" w14:textId="77777777" w:rsidR="00117B2B" w:rsidRDefault="00117B2B" w:rsidP="00117B2B">
      <w:pPr>
        <w:jc w:val="both"/>
      </w:pPr>
    </w:p>
    <w:p w14:paraId="6DC72918" w14:textId="77777777" w:rsidR="00117B2B" w:rsidRDefault="00117B2B" w:rsidP="00117B2B">
      <w:pPr>
        <w:jc w:val="both"/>
      </w:pPr>
    </w:p>
    <w:p w14:paraId="0C80783B" w14:textId="77777777" w:rsidR="00117B2B" w:rsidRDefault="00117B2B" w:rsidP="00117B2B">
      <w:pPr>
        <w:jc w:val="both"/>
      </w:pPr>
    </w:p>
    <w:p w14:paraId="37912250" w14:textId="77777777" w:rsidR="00117B2B" w:rsidRDefault="00117B2B" w:rsidP="00117B2B">
      <w:pPr>
        <w:jc w:val="both"/>
      </w:pPr>
      <w:r>
        <w:t>(</w:t>
      </w:r>
      <w:r w:rsidR="00FA00C0">
        <w:t>Not</w:t>
      </w:r>
      <w:r>
        <w:t>: Kayıt için gerekli belgeler eğitim kurumlarınca belirlenecektir.)</w:t>
      </w:r>
    </w:p>
    <w:sectPr w:rsidR="0011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BA"/>
    <w:rsid w:val="00032B54"/>
    <w:rsid w:val="00045E1F"/>
    <w:rsid w:val="00082EE5"/>
    <w:rsid w:val="000F18D0"/>
    <w:rsid w:val="00117B2B"/>
    <w:rsid w:val="001E5572"/>
    <w:rsid w:val="00293CD9"/>
    <w:rsid w:val="002B15BA"/>
    <w:rsid w:val="003876D5"/>
    <w:rsid w:val="00391A7E"/>
    <w:rsid w:val="00405D3A"/>
    <w:rsid w:val="004B6D72"/>
    <w:rsid w:val="005A75E0"/>
    <w:rsid w:val="0064326F"/>
    <w:rsid w:val="00644F56"/>
    <w:rsid w:val="00750AF4"/>
    <w:rsid w:val="007A09D3"/>
    <w:rsid w:val="007C3A24"/>
    <w:rsid w:val="007D133F"/>
    <w:rsid w:val="008D4B44"/>
    <w:rsid w:val="009F750C"/>
    <w:rsid w:val="00A06964"/>
    <w:rsid w:val="00A90CC1"/>
    <w:rsid w:val="00A939FC"/>
    <w:rsid w:val="00B525CC"/>
    <w:rsid w:val="00B776E1"/>
    <w:rsid w:val="00C043C4"/>
    <w:rsid w:val="00CC0491"/>
    <w:rsid w:val="00DD5152"/>
    <w:rsid w:val="00E449C7"/>
    <w:rsid w:val="00F74B34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D2F8"/>
  <w15:docId w15:val="{2EF56F3E-3258-4DFD-9104-6BD97360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KAYA</dc:creator>
  <cp:lastModifiedBy>Sena TOPRAK</cp:lastModifiedBy>
  <cp:revision>2</cp:revision>
  <dcterms:created xsi:type="dcterms:W3CDTF">2025-08-06T11:37:00Z</dcterms:created>
  <dcterms:modified xsi:type="dcterms:W3CDTF">2025-08-06T11:37:00Z</dcterms:modified>
</cp:coreProperties>
</file>